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B1" w:rsidRPr="002D50CC" w:rsidRDefault="002D50CC" w:rsidP="002D50CC">
      <w:pPr>
        <w:jc w:val="center"/>
        <w:rPr>
          <w:b/>
          <w:sz w:val="40"/>
        </w:rPr>
      </w:pPr>
      <w:r w:rsidRPr="002D50CC">
        <w:rPr>
          <w:b/>
          <w:sz w:val="40"/>
        </w:rPr>
        <w:t>SUPERMERCATI DOK</w:t>
      </w:r>
    </w:p>
    <w:p w:rsidR="002D50CC" w:rsidRDefault="002D50CC" w:rsidP="002D50CC">
      <w:pPr>
        <w:jc w:val="center"/>
        <w:rPr>
          <w:sz w:val="40"/>
        </w:rPr>
      </w:pPr>
    </w:p>
    <w:p w:rsidR="002D50CC" w:rsidRDefault="002D50CC" w:rsidP="002D50CC">
      <w:pPr>
        <w:jc w:val="center"/>
        <w:rPr>
          <w:b/>
          <w:sz w:val="40"/>
        </w:rPr>
      </w:pPr>
      <w:r>
        <w:rPr>
          <w:sz w:val="40"/>
        </w:rPr>
        <w:t xml:space="preserve">Codice per utilizzare la </w:t>
      </w:r>
      <w:proofErr w:type="spellStart"/>
      <w:r>
        <w:rPr>
          <w:sz w:val="40"/>
        </w:rPr>
        <w:t>Gift</w:t>
      </w:r>
      <w:proofErr w:type="spellEnd"/>
      <w:r>
        <w:rPr>
          <w:sz w:val="40"/>
        </w:rPr>
        <w:t xml:space="preserve"> card:</w:t>
      </w:r>
      <w:r>
        <w:rPr>
          <w:sz w:val="40"/>
        </w:rPr>
        <w:br/>
      </w:r>
      <w:bookmarkStart w:id="0" w:name="_GoBack"/>
      <w:bookmarkEnd w:id="0"/>
      <w:r w:rsidRPr="002D50CC">
        <w:rPr>
          <w:b/>
          <w:sz w:val="40"/>
        </w:rPr>
        <w:t>245</w:t>
      </w:r>
    </w:p>
    <w:p w:rsidR="002D50CC" w:rsidRDefault="002D50CC" w:rsidP="002D50CC">
      <w:pPr>
        <w:jc w:val="center"/>
        <w:rPr>
          <w:sz w:val="40"/>
        </w:rPr>
      </w:pPr>
    </w:p>
    <w:p w:rsidR="002D50CC" w:rsidRDefault="009B3A85" w:rsidP="002D50CC">
      <w:pPr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1882946</wp:posOffset>
                </wp:positionH>
                <wp:positionV relativeFrom="paragraph">
                  <wp:posOffset>286696</wp:posOffset>
                </wp:positionV>
                <wp:extent cx="2342733" cy="747538"/>
                <wp:effectExtent l="0" t="0" r="6985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733" cy="747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5C06F" id="Rettangolo 2" o:spid="_x0000_s1026" style="position:absolute;margin-left:148.25pt;margin-top:22.55pt;width:184.45pt;height: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WlcaQIAAB4FAAAOAAAAZHJzL2Uyb0RvYy54bWysVN9P2zAQfp+0/8Hy+0ibFsoqUlSBmCYh&#13;&#10;hoCJZ+PYbTTb553dpt1fv7OTBsb6NO3FufN99zPf+eJyZw3bKgwNuIqPT0acKSehbtyq4t+fbj6d&#13;&#10;cxaicLUw4FTF9yrwy8XHDxetn6sS1mBqhYyCuDBvfcXXMfp5UQS5VlaEE/DKkVEDWhFJxVVRo2gp&#13;&#10;ujVFORqdFS1g7RGkCoFurzsjX+T4WisZv2kdVGSm4lRbzCfm8yWdxeJCzFco/LqRfRniH6qwonGU&#13;&#10;dAh1LaJgG2z+CmUbiRBAxxMJtgCtG6lyD9TNePSum8e18Cr3QsMJfhhT+H9h5d32HllTV7zkzAlL&#13;&#10;v+hBRfphKzDAyjSf1oc5wR79PfZaIDE1u9No05faYLs80/0wU7WLTNJlOZmWs8mEM0m22XR2OjlP&#13;&#10;QYtXb48hflFgWRIqjvTP8ijF9jbEDnqApGQObhpj0n0qrCslS3FvVAIY96A0tZSS50CZTOrKINsK&#13;&#10;ooGQUrl41leR0clNU9TBcXzM0cRx79Rjk5vKJBscR8cc/8w4eOSs4OLgbBsHeCxA/WPI3OEP3Xc9&#13;&#10;p/ZfoN7Tn0ToKB68vGlonrcixHuBxGliP+1p/EaHNtBWHHqJszXgr2P3CU9UIytnLe1IxcPPjUDF&#13;&#10;mfnqiISfx9NpWqqsTE9nJSn41vLy1uI29gpo/mN6EbzMYsJHcxA1gn2mdV6mrGQSTlLuisuIB+Uq&#13;&#10;drtLD4JUy2WG0SJ5EW/do5cpeJpq4svT7lmg70kViY53cNgnMX/HrQ6bPB0sNxF0k4n3Otd+3rSE&#13;&#10;mbr9g5G2/K2eUa/P2uI3AAAA//8DAFBLAwQUAAYACAAAACEAFt5SaeYAAAAPAQAADwAAAGRycy9k&#13;&#10;b3ducmV2LnhtbEyPwU7DMBBE70j8g7VIXBB1EjVpSONUFVAuVQ+0FWc3NnHUeB1itwl/z3KCy0qr&#13;&#10;fTM7U64m27GrHnzrUEA8i4BprJ1qsRFwPGwec2A+SFSyc6gFfGsPq+r2ppSFciO+6+s+NIxM0BdS&#13;&#10;gAmhLzj3tdFW+pnrNdLt0w1WBlqHhqtBjmRuO55EUcatbJE+GNnrZ6Pr8/5iBby+xR/baWHyc71p&#13;&#10;vnbr3agWD6MQ93fTy5LGegks6Cn8KeC3A+WHioKd3AWVZ52A5ClLCRUwT2NgBGRZOgd2IjJLcuBV&#13;&#10;yf/3qH4AAAD//wMAUEsBAi0AFAAGAAgAAAAhALaDOJL+AAAA4QEAABMAAAAAAAAAAAAAAAAAAAAA&#13;&#10;AFtDb250ZW50X1R5cGVzXS54bWxQSwECLQAUAAYACAAAACEAOP0h/9YAAACUAQAACwAAAAAAAAAA&#13;&#10;AAAAAAAvAQAAX3JlbHMvLnJlbHNQSwECLQAUAAYACAAAACEAhzlpXGkCAAAeBQAADgAAAAAAAAAA&#13;&#10;AAAAAAAuAgAAZHJzL2Uyb0RvYy54bWxQSwECLQAUAAYACAAAACEAFt5SaeYAAAAPAQAADwAAAAAA&#13;&#10;AAAAAAAAAADDBAAAZHJzL2Rvd25yZXYueG1sUEsFBgAAAAAEAAQA8wAAANYFAAAAAA==&#13;&#10;" filled="f" strokecolor="#70ad47 [3209]" strokeweight="1pt"/>
            </w:pict>
          </mc:Fallback>
        </mc:AlternateContent>
      </w:r>
      <w:r w:rsidR="002D50CC">
        <w:rPr>
          <w:sz w:val="40"/>
        </w:rPr>
        <w:t>Battere il codice:</w:t>
      </w:r>
    </w:p>
    <w:p w:rsidR="002D50CC" w:rsidRDefault="002D50CC" w:rsidP="002D50CC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2187445" cy="7010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co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15" cy="79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CC" w:rsidRDefault="002D50CC" w:rsidP="002D50CC">
      <w:pPr>
        <w:jc w:val="center"/>
        <w:rPr>
          <w:sz w:val="40"/>
        </w:rPr>
      </w:pPr>
    </w:p>
    <w:p w:rsidR="002D50CC" w:rsidRPr="002D50CC" w:rsidRDefault="002D50CC" w:rsidP="002D50CC">
      <w:pPr>
        <w:jc w:val="center"/>
        <w:rPr>
          <w:sz w:val="40"/>
        </w:rPr>
      </w:pPr>
      <w:r>
        <w:rPr>
          <w:sz w:val="40"/>
        </w:rPr>
        <w:t>Inserire l’importo della spesa</w:t>
      </w:r>
    </w:p>
    <w:sectPr w:rsidR="002D50CC" w:rsidRPr="002D50CC" w:rsidSect="00065C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CC"/>
    <w:rsid w:val="00065C67"/>
    <w:rsid w:val="002D50CC"/>
    <w:rsid w:val="00912DCE"/>
    <w:rsid w:val="009B3A85"/>
    <w:rsid w:val="00C71581"/>
    <w:rsid w:val="00C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0F23846-E020-834B-AA4A-124F45F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Marzo</dc:creator>
  <cp:keywords/>
  <dc:description/>
  <cp:lastModifiedBy>Daniele Marzo</cp:lastModifiedBy>
  <cp:revision>3</cp:revision>
  <dcterms:created xsi:type="dcterms:W3CDTF">2019-07-27T15:44:00Z</dcterms:created>
  <dcterms:modified xsi:type="dcterms:W3CDTF">2020-03-10T11:10:00Z</dcterms:modified>
</cp:coreProperties>
</file>